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85" w:rsidRDefault="00FC0E8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FC0E85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E85" w:rsidRPr="004D7727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</w:t>
      </w:r>
      <w:r w:rsidRPr="00870894">
        <w:rPr>
          <w:rFonts w:ascii="Times New Roman" w:hAnsi="Times New Roman" w:cs="Times New Roman"/>
          <w:sz w:val="24"/>
          <w:szCs w:val="24"/>
        </w:rPr>
        <w:t>обращают внимания, вполне может довести свое намерение до конца).</w:t>
      </w:r>
    </w:p>
    <w:p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Опасные ситуации, на которые надо обратить особое внимание</w:t>
      </w:r>
    </w:p>
    <w:p w:rsidR="00FC0E85" w:rsidRPr="00870894" w:rsidRDefault="00FC0E8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C0E85" w:rsidRPr="00335BE2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C0E85" w:rsidRPr="00870894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Четыре основные причины самоубийства: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Оказание первичной помощи в беседе с подростком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2"/>
        <w:gridCol w:w="1575"/>
        <w:gridCol w:w="1680"/>
        <w:gridCol w:w="1376"/>
      </w:tblGrid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«Когда я был в твоем возрасте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да ты просто лентяй!»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проблемы и какую из них надо решить в первую очередь»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FC0E85" w:rsidRPr="00335BE2" w:rsidRDefault="00FC0E85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 проведении беседы с подростком, размышляющим о суициде, педагогам рекомендуется: </w:t>
      </w:r>
    </w:p>
    <w:p w:rsidR="00FC0E85" w:rsidRPr="00335BE2" w:rsidRDefault="00FC0E85" w:rsidP="00335BE2">
      <w:pPr>
        <w:numPr>
          <w:ilvl w:val="0"/>
          <w:numId w:val="20"/>
        </w:numPr>
        <w:tabs>
          <w:tab w:val="clear" w:pos="170"/>
          <w:tab w:val="num" w:pos="0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выражать удивления услышанным и не осуждать ребенка за любые, даже самые шокирующие высказывания;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:rsidR="00FC0E85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t xml:space="preserve">. </w:t>
      </w:r>
    </w:p>
    <w:p w:rsidR="00FC0E85" w:rsidRDefault="00FC0E85" w:rsidP="004D772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Внимание!!!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Решение лишить себя жизни – спонтанный порыв, поэтому его </w:t>
      </w:r>
      <w:proofErr w:type="gramStart"/>
      <w:r w:rsidRPr="00335BE2">
        <w:rPr>
          <w:rFonts w:ascii="Times New Roman" w:hAnsi="Times New Roman" w:cs="Times New Roman"/>
          <w:i/>
          <w:iCs/>
          <w:sz w:val="24"/>
          <w:szCs w:val="24"/>
        </w:rPr>
        <w:t>практически  не</w:t>
      </w:r>
      <w:proofErr w:type="gramEnd"/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 возможно предугадать и предотвратить.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Человек задумавший лишить себя жизни, никому не станет об этом рассказывать. Если кто-то и заговорил об этом – значит, не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всерьез.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:rsidR="00FC0E85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1F1E">
        <w:rPr>
          <w:rFonts w:ascii="Times New Roman" w:hAnsi="Times New Roman" w:cs="Times New Roman"/>
          <w:b/>
          <w:bCs/>
          <w:sz w:val="32"/>
          <w:szCs w:val="32"/>
        </w:rPr>
        <w:t>Телефоны доверия: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91F1E">
        <w:rPr>
          <w:rFonts w:ascii="Times New Roman" w:hAnsi="Times New Roman" w:cs="Times New Roman"/>
          <w:sz w:val="32"/>
          <w:szCs w:val="32"/>
          <w:u w:val="single"/>
        </w:rPr>
        <w:t>Всероссийский телефон доверия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1F1E">
        <w:rPr>
          <w:rFonts w:ascii="Times New Roman" w:hAnsi="Times New Roman" w:cs="Times New Roman"/>
          <w:b/>
          <w:bCs/>
          <w:sz w:val="32"/>
          <w:szCs w:val="32"/>
        </w:rPr>
        <w:t>8 – 800 – 2000 – 122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C0E85" w:rsidRDefault="00FC0E85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444E2" w:rsidRDefault="00DE73DF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4pt;height:169.2pt">
            <v:imagedata r:id="rId5" o:title="hello_html_m2ca32573"/>
          </v:shape>
        </w:pict>
      </w:r>
    </w:p>
    <w:p w:rsidR="00F444E2" w:rsidRDefault="00F444E2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444E2" w:rsidRDefault="00F444E2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444E2" w:rsidRPr="00E91F1E" w:rsidRDefault="00F444E2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C0E85" w:rsidRDefault="00FC0E8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779B9" w:rsidRPr="002779B9" w:rsidRDefault="002779B9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C0E85" w:rsidRPr="00A2642F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2642F" w:rsidRDefault="00DE73DF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2642F" w:rsidRDefault="00A2642F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2642F" w:rsidRPr="00A2642F" w:rsidRDefault="00A2642F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B66498">
        <w:rPr>
          <w:rFonts w:ascii="Times New Roman" w:hAnsi="Times New Roman" w:cs="Times New Roman"/>
          <w:b/>
          <w:bCs/>
          <w:sz w:val="66"/>
          <w:szCs w:val="66"/>
        </w:rPr>
        <w:t>Профилактика суицидов в школе</w:t>
      </w: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</w:p>
    <w:p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C0E85" w:rsidRPr="00BB2CFE" w:rsidRDefault="00DE73DF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46pt;height:159.6pt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FC0E85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 никто не услышал…»</w:t>
      </w: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Р. </w:t>
      </w:r>
      <w:proofErr w:type="spellStart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Алеев</w:t>
      </w:r>
      <w:proofErr w:type="spellEnd"/>
    </w:p>
    <w:p w:rsidR="00FC0E85" w:rsidRDefault="00FC0E85" w:rsidP="00A2642F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A2642F" w:rsidRPr="00A2642F" w:rsidRDefault="00DE73DF" w:rsidP="00A2642F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</w:t>
      </w:r>
      <w:bookmarkStart w:id="0" w:name="_GoBack"/>
      <w:bookmarkEnd w:id="0"/>
    </w:p>
    <w:sectPr w:rsidR="00A2642F" w:rsidRPr="00A2642F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A77"/>
    <w:rsid w:val="00022C8B"/>
    <w:rsid w:val="000445B6"/>
    <w:rsid w:val="00076CE2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1F6118"/>
    <w:rsid w:val="002305C5"/>
    <w:rsid w:val="002779B9"/>
    <w:rsid w:val="00287FA6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81911"/>
    <w:rsid w:val="00793EA1"/>
    <w:rsid w:val="00794540"/>
    <w:rsid w:val="007A2B03"/>
    <w:rsid w:val="007A55F0"/>
    <w:rsid w:val="007E56CD"/>
    <w:rsid w:val="008228A2"/>
    <w:rsid w:val="00854F6F"/>
    <w:rsid w:val="00862477"/>
    <w:rsid w:val="00870894"/>
    <w:rsid w:val="008A03B3"/>
    <w:rsid w:val="008C508A"/>
    <w:rsid w:val="00910562"/>
    <w:rsid w:val="009313E0"/>
    <w:rsid w:val="00941FDE"/>
    <w:rsid w:val="00A2642F"/>
    <w:rsid w:val="00A55BA9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B2CFE"/>
    <w:rsid w:val="00BC39CF"/>
    <w:rsid w:val="00BE3F97"/>
    <w:rsid w:val="00BE79F1"/>
    <w:rsid w:val="00C12949"/>
    <w:rsid w:val="00C17E61"/>
    <w:rsid w:val="00C36C99"/>
    <w:rsid w:val="00C8345C"/>
    <w:rsid w:val="00CF6029"/>
    <w:rsid w:val="00D015AF"/>
    <w:rsid w:val="00D16F88"/>
    <w:rsid w:val="00D41240"/>
    <w:rsid w:val="00D415BE"/>
    <w:rsid w:val="00DE4CF4"/>
    <w:rsid w:val="00DE73DF"/>
    <w:rsid w:val="00DF477C"/>
    <w:rsid w:val="00E03E06"/>
    <w:rsid w:val="00E13472"/>
    <w:rsid w:val="00E30EAE"/>
    <w:rsid w:val="00E66A77"/>
    <w:rsid w:val="00E752EF"/>
    <w:rsid w:val="00E91F1E"/>
    <w:rsid w:val="00EA4210"/>
    <w:rsid w:val="00EF265B"/>
    <w:rsid w:val="00F444E2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755F90-BD72-4452-BDF3-6087DF51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 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юзер</cp:lastModifiedBy>
  <cp:revision>15</cp:revision>
  <cp:lastPrinted>2014-09-09T05:52:00Z</cp:lastPrinted>
  <dcterms:created xsi:type="dcterms:W3CDTF">2014-03-19T05:24:00Z</dcterms:created>
  <dcterms:modified xsi:type="dcterms:W3CDTF">2024-04-25T15:11:00Z</dcterms:modified>
</cp:coreProperties>
</file>