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AC5" w:rsidRDefault="004F5179" w:rsidP="001D2AC5">
      <w:pPr>
        <w:widowControl w:val="0"/>
        <w:spacing w:line="232" w:lineRule="auto"/>
        <w:ind w:left="4541" w:right="4517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</w:p>
    <w:p w:rsidR="000749B7" w:rsidRDefault="004F5179" w:rsidP="001D2AC5">
      <w:pPr>
        <w:widowControl w:val="0"/>
        <w:spacing w:line="232" w:lineRule="auto"/>
        <w:ind w:left="4541" w:right="4517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образовании</w:t>
      </w:r>
    </w:p>
    <w:p w:rsidR="000749B7" w:rsidRDefault="004F5179" w:rsidP="001D2AC5">
      <w:pPr>
        <w:widowControl w:val="0"/>
        <w:spacing w:before="7" w:line="237" w:lineRule="auto"/>
        <w:ind w:left="2976" w:right="2094" w:hanging="861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о-</w:t>
      </w:r>
      <w:r w:rsidR="006E142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направленн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и)</w:t>
      </w:r>
    </w:p>
    <w:p w:rsidR="000749B7" w:rsidRDefault="000749B7">
      <w:pPr>
        <w:spacing w:after="4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tabs>
          <w:tab w:val="left" w:pos="7100"/>
        </w:tabs>
        <w:spacing w:line="240" w:lineRule="auto"/>
        <w:ind w:left="199" w:right="-20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«</w:t>
      </w:r>
      <w:r w:rsid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</w:rPr>
        <w:t>»</w:t>
      </w:r>
      <w:r w:rsidR="00503419" w:rsidRP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</w:t>
      </w:r>
      <w:r w:rsid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      </w:t>
      </w:r>
      <w:r w:rsidR="00175AAD" w:rsidRPr="00175AAD">
        <w:rPr>
          <w:rFonts w:ascii="Times New Roman" w:eastAsia="Times New Roman" w:hAnsi="Times New Roman" w:cs="Times New Roman"/>
          <w:color w:val="000000"/>
          <w:sz w:val="19"/>
          <w:szCs w:val="19"/>
          <w:u w:val="single"/>
        </w:rPr>
        <w:t xml:space="preserve">                      </w:t>
      </w:r>
      <w:r w:rsidRPr="00175AAD">
        <w:rPr>
          <w:rFonts w:ascii="Times New Roman" w:eastAsia="Times New Roman" w:hAnsi="Times New Roman" w:cs="Times New Roman"/>
          <w:color w:val="000000"/>
          <w:spacing w:val="-1"/>
          <w:sz w:val="19"/>
          <w:szCs w:val="19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20</w:t>
      </w:r>
      <w:r w:rsidR="00503419">
        <w:rPr>
          <w:rFonts w:ascii="Times New Roman" w:eastAsia="Times New Roman" w:hAnsi="Times New Roman" w:cs="Times New Roman"/>
          <w:color w:val="000000"/>
          <w:sz w:val="19"/>
          <w:szCs w:val="19"/>
        </w:rPr>
        <w:t>2</w:t>
      </w:r>
      <w:r w:rsidR="0024007E">
        <w:rPr>
          <w:rFonts w:ascii="Times New Roman" w:eastAsia="Times New Roman" w:hAnsi="Times New Roman" w:cs="Times New Roman"/>
          <w:color w:val="000000"/>
          <w:sz w:val="19"/>
          <w:szCs w:val="19"/>
        </w:rPr>
        <w:t>4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г.</w:t>
      </w:r>
    </w:p>
    <w:p w:rsidR="000749B7" w:rsidRDefault="000749B7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0749B7" w:rsidRDefault="004F5179" w:rsidP="00EE6D21">
      <w:pPr>
        <w:widowControl w:val="0"/>
        <w:spacing w:line="238" w:lineRule="auto"/>
        <w:ind w:right="-29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 w:rsidR="00487011">
        <w:rPr>
          <w:rFonts w:ascii="Times New Roman" w:eastAsia="Times New Roman" w:hAnsi="Times New Roman" w:cs="Times New Roman"/>
          <w:color w:val="000000"/>
          <w:sz w:val="20"/>
          <w:szCs w:val="20"/>
        </w:rPr>
        <w:t>8 имени К.К.Рокоссовского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Исполн</w:t>
      </w:r>
      <w:r w:rsidRPr="00EE6D2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и</w:t>
      </w:r>
      <w:r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т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</w:t>
      </w:r>
      <w:r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л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ь)</w:t>
      </w:r>
      <w:r w:rsidRPr="00EE6D21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на</w:t>
      </w:r>
      <w:r w:rsidRPr="00EE6D21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основании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бессрочной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ензии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право осуществления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вательной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0</w:t>
      </w:r>
      <w:r w:rsidR="005A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858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регистрационн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номер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 w:rsidR="005A0B22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696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 w:rsidR="005A0B22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28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.</w:t>
      </w:r>
      <w:r w:rsidR="005A0B22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.2016 года,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рской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области,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идетельс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дарств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аккред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46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 w:rsidR="005517F5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066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регистрац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E11C8F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380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 w:rsidR="00E11C8F">
        <w:rPr>
          <w:rFonts w:ascii="Times New Roman" w:eastAsia="Times New Roman" w:hAnsi="Times New Roman" w:cs="Times New Roman"/>
          <w:color w:val="000000"/>
          <w:sz w:val="20"/>
          <w:szCs w:val="20"/>
        </w:rPr>
        <w:t>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 w:rsidR="00E11C8F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да,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выданно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 w:rsidR="00C7246C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иректора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proofErr w:type="spellStart"/>
      <w:r w:rsidR="00C7246C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Вакаревой</w:t>
      </w:r>
      <w:proofErr w:type="spellEnd"/>
      <w:r w:rsidR="00C7246C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Ольги Викторовны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стороны, и гр__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ф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во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ли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и)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за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нн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шен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не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ц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101"/>
          <w:sz w:val="16"/>
          <w:szCs w:val="16"/>
        </w:rPr>
        <w:t>,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мого</w:t>
      </w:r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а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буче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w w:val="101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16"/>
          <w:szCs w:val="16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)</w:t>
      </w:r>
    </w:p>
    <w:p w:rsidR="000749B7" w:rsidRDefault="004F5179" w:rsidP="00EE6D21">
      <w:pPr>
        <w:widowControl w:val="0"/>
        <w:tabs>
          <w:tab w:val="left" w:pos="1421"/>
          <w:tab w:val="left" w:pos="1901"/>
          <w:tab w:val="left" w:pos="3361"/>
          <w:tab w:val="left" w:pos="3860"/>
          <w:tab w:val="left" w:pos="5261"/>
          <w:tab w:val="left" w:pos="6841"/>
          <w:tab w:val="left" w:pos="7340"/>
          <w:tab w:val="left" w:pos="8582"/>
        </w:tabs>
        <w:spacing w:before="4" w:line="227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ьнейшем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ющий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интересах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несовершенноле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него _______________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</w:t>
      </w:r>
    </w:p>
    <w:p w:rsidR="000749B7" w:rsidRDefault="004F5179" w:rsidP="00EE6D21">
      <w:pPr>
        <w:widowControl w:val="0"/>
        <w:spacing w:before="3" w:line="238" w:lineRule="auto"/>
        <w:ind w:left="2040" w:right="-20"/>
        <w:jc w:val="both"/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(фа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3"/>
          <w:szCs w:val="13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илия,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имя,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отчест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13"/>
          <w:szCs w:val="13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зачисляемого</w:t>
      </w:r>
      <w:r>
        <w:rPr>
          <w:rFonts w:ascii="Times New Roman" w:eastAsia="Times New Roman" w:hAnsi="Times New Roman" w:cs="Times New Roman"/>
          <w:color w:val="000000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13"/>
          <w:szCs w:val="13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13"/>
          <w:szCs w:val="13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13"/>
          <w:szCs w:val="13"/>
        </w:rPr>
        <w:t>бучение)</w:t>
      </w:r>
    </w:p>
    <w:p w:rsidR="000749B7" w:rsidRDefault="004F5179" w:rsidP="00EE6D21">
      <w:pPr>
        <w:widowControl w:val="0"/>
        <w:spacing w:before="110" w:line="232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именуем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щийс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совместно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уемые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настоящий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нижес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м:</w:t>
      </w:r>
    </w:p>
    <w:p w:rsidR="000749B7" w:rsidRDefault="004F5179" w:rsidP="00EE6D21">
      <w:pPr>
        <w:widowControl w:val="0"/>
        <w:tabs>
          <w:tab w:val="left" w:pos="4421"/>
        </w:tabs>
        <w:spacing w:before="14" w:line="237" w:lineRule="auto"/>
        <w:ind w:left="405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овора</w:t>
      </w:r>
    </w:p>
    <w:p w:rsidR="000749B7" w:rsidRDefault="004F5179" w:rsidP="00EE6D21">
      <w:pPr>
        <w:widowControl w:val="0"/>
        <w:tabs>
          <w:tab w:val="left" w:pos="2175"/>
          <w:tab w:val="left" w:pos="3204"/>
          <w:tab w:val="left" w:pos="4595"/>
          <w:tab w:val="left" w:pos="7840"/>
          <w:tab w:val="left" w:pos="9490"/>
          <w:tab w:val="left" w:pos="10267"/>
        </w:tabs>
        <w:spacing w:line="236" w:lineRule="auto"/>
        <w:ind w:right="9" w:firstLine="5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1.1.Исполните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уется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предоставить,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платить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 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 w:rsidR="008F38DD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кола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щего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первок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преподава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</w:p>
    <w:p w:rsidR="000749B7" w:rsidRDefault="004F5179" w:rsidP="00EE6D21">
      <w:pPr>
        <w:widowControl w:val="0"/>
        <w:spacing w:before="10" w:line="242" w:lineRule="auto"/>
        <w:ind w:right="-20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Фо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ния: оч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проводятся один 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еделю.</w:t>
      </w:r>
    </w:p>
    <w:p w:rsidR="000749B7" w:rsidRDefault="004F5179" w:rsidP="00946CFA">
      <w:pPr>
        <w:widowControl w:val="0"/>
        <w:spacing w:line="235" w:lineRule="auto"/>
        <w:ind w:right="427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Ср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рсов по 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дготовке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обучению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шк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 составляет:</w:t>
      </w:r>
      <w:r w:rsidR="00946C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 «12» октября 2024 года по «26» апреля 2025 года.</w:t>
      </w:r>
    </w:p>
    <w:p w:rsidR="000749B7" w:rsidRDefault="000749B7" w:rsidP="00946CFA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6D21" w:rsidRDefault="004F5179" w:rsidP="00EE6D21">
      <w:pPr>
        <w:widowControl w:val="0"/>
        <w:spacing w:line="237" w:lineRule="auto"/>
        <w:ind w:left="567" w:right="110" w:firstLine="297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рава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ля,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ающег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:rsidR="000749B7" w:rsidRPr="00EE6D21" w:rsidRDefault="00EE6D21" w:rsidP="00EE6D21">
      <w:pPr>
        <w:widowControl w:val="0"/>
        <w:spacing w:line="237" w:lineRule="auto"/>
        <w:ind w:left="567" w:right="110" w:hanging="283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2.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1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.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И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сп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о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лн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-2"/>
          <w:sz w:val="20"/>
          <w:szCs w:val="20"/>
        </w:rPr>
        <w:t>и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pacing w:val="2"/>
          <w:sz w:val="20"/>
          <w:szCs w:val="20"/>
        </w:rPr>
        <w:t>т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ель</w:t>
      </w:r>
      <w:r w:rsidR="004F5179" w:rsidRPr="00EE6D21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 w:rsidR="004F5179" w:rsidRPr="00EE6D21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вправе:</w:t>
      </w:r>
    </w:p>
    <w:p w:rsidR="000749B7" w:rsidRDefault="004F5179" w:rsidP="00EE6D21">
      <w:pPr>
        <w:widowControl w:val="0"/>
        <w:spacing w:line="242" w:lineRule="auto"/>
        <w:ind w:left="49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амостоятель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ществлять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процесс.</w:t>
      </w:r>
    </w:p>
    <w:p w:rsidR="000749B7" w:rsidRDefault="004F5179" w:rsidP="00EE6D21">
      <w:pPr>
        <w:widowControl w:val="0"/>
        <w:spacing w:line="236" w:lineRule="auto"/>
        <w:ind w:right="3" w:firstLine="5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Применя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поощрен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сципли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арно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взыска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чредит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тами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олнителя,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лока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нормативными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нителя.</w:t>
      </w:r>
    </w:p>
    <w:p w:rsidR="000749B7" w:rsidRDefault="004F5179" w:rsidP="00EE6D21">
      <w:pPr>
        <w:widowControl w:val="0"/>
        <w:spacing w:before="2" w:line="245" w:lineRule="auto"/>
        <w:ind w:left="70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раве:</w:t>
      </w:r>
    </w:p>
    <w:p w:rsidR="000749B7" w:rsidRDefault="004F5179" w:rsidP="00EE6D21">
      <w:pPr>
        <w:widowControl w:val="0"/>
        <w:spacing w:line="232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0749B7" w:rsidRDefault="004F5179" w:rsidP="00EE6D21">
      <w:pPr>
        <w:widowControl w:val="0"/>
        <w:spacing w:before="10" w:line="235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предоставляются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акаде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ические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ава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ью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статьи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от 29 декабря 20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273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б образовании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также вправе:</w:t>
      </w:r>
    </w:p>
    <w:p w:rsidR="000749B7" w:rsidRDefault="004F5179" w:rsidP="00EE6D21">
      <w:pPr>
        <w:widowControl w:val="0"/>
        <w:spacing w:before="10" w:line="235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информацию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нителя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вопросам</w:t>
      </w:r>
      <w:r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организации</w:t>
      </w:r>
      <w:r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 предоставлени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разделом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 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</w:p>
    <w:p w:rsidR="000749B7" w:rsidRDefault="004F5179" w:rsidP="00EE6D21">
      <w:pPr>
        <w:widowControl w:val="0"/>
        <w:spacing w:before="4" w:line="247" w:lineRule="auto"/>
        <w:ind w:left="70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Обращаться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вопроса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касаю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мся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ьного пр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цесс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line="236" w:lineRule="auto"/>
        <w:ind w:right="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Пользоваться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становленном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там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уществом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лнителя, необ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одимым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мы,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обеспечения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процесса,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 время занятий,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 расписанием</w:t>
      </w:r>
      <w:r w:rsidR="00C9144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7" w:line="235" w:lineRule="auto"/>
        <w:ind w:right="-4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становл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ьными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нормат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вными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pacing w:val="10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ьтурн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х, оздор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 мероприя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организованных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9" w:line="235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ную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достовер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оценке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выков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нки.</w:t>
      </w:r>
    </w:p>
    <w:p w:rsidR="00EE6D21" w:rsidRDefault="00EE6D21" w:rsidP="00EE6D21">
      <w:pPr>
        <w:widowControl w:val="0"/>
        <w:spacing w:before="12" w:line="230" w:lineRule="auto"/>
        <w:ind w:left="701" w:right="110" w:firstLine="1000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                     </w:t>
      </w:r>
    </w:p>
    <w:p w:rsidR="00EE6D21" w:rsidRDefault="004F5179" w:rsidP="00EE6D21">
      <w:pPr>
        <w:widowControl w:val="0"/>
        <w:spacing w:before="12" w:line="230" w:lineRule="auto"/>
        <w:ind w:left="701" w:right="110" w:firstLine="100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анн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бучаю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</w:p>
    <w:p w:rsidR="000749B7" w:rsidRDefault="004F5179" w:rsidP="00EE6D21">
      <w:pPr>
        <w:widowControl w:val="0"/>
        <w:spacing w:before="12" w:line="230" w:lineRule="auto"/>
        <w:ind w:left="701" w:right="110" w:firstLine="8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Испо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 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н:</w:t>
      </w:r>
    </w:p>
    <w:p w:rsidR="000749B7" w:rsidRDefault="004F5179" w:rsidP="00EE6D21">
      <w:pPr>
        <w:widowControl w:val="0"/>
        <w:spacing w:before="8" w:line="241" w:lineRule="auto"/>
        <w:ind w:right="-21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Довести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информацию,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образования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-педаго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ической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бъ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аконом Российской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ей"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образовании</w:t>
      </w:r>
      <w:r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 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4" w:line="235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зовать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надлежащее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 разделом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а.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ваются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бным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ном,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числе 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ым, и распис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ителя.</w:t>
      </w:r>
    </w:p>
    <w:p w:rsidR="000749B7" w:rsidRDefault="004F5179" w:rsidP="00EE6D21">
      <w:pPr>
        <w:widowControl w:val="0"/>
        <w:tabs>
          <w:tab w:val="left" w:pos="1343"/>
          <w:tab w:val="left" w:pos="1635"/>
          <w:tab w:val="left" w:pos="2338"/>
          <w:tab w:val="left" w:pos="3518"/>
          <w:tab w:val="left" w:pos="5220"/>
          <w:tab w:val="left" w:pos="6618"/>
          <w:tab w:val="left" w:pos="7469"/>
          <w:tab w:val="left" w:pos="7778"/>
          <w:tab w:val="left" w:pos="8843"/>
          <w:tab w:val="left" w:pos="10373"/>
        </w:tabs>
        <w:spacing w:before="17" w:line="235" w:lineRule="auto"/>
        <w:ind w:right="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0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помещ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ствую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нитарным</w:t>
      </w:r>
      <w:r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гиги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ким требован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ям,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также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оснащение,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обязательным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нормам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илам,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ъ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являемых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к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роцес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line="232" w:lineRule="auto"/>
        <w:ind w:left="8" w:right="-3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проп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ска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важительным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чинам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услуг,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смотренных разд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лом 1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вора).</w:t>
      </w:r>
    </w:p>
    <w:p w:rsidR="000749B7" w:rsidRDefault="004F5179" w:rsidP="00EE6D21">
      <w:pPr>
        <w:widowControl w:val="0"/>
        <w:spacing w:before="12" w:line="232" w:lineRule="auto"/>
        <w:ind w:left="8" w:right="-4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человеч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достоинства,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ту</w:t>
      </w:r>
      <w:r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всех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рм</w:t>
      </w:r>
      <w:r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психиче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насилия, оскорб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жизни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здоровья.</w:t>
      </w:r>
    </w:p>
    <w:p w:rsidR="000749B7" w:rsidRDefault="004F5179" w:rsidP="00EE6D21">
      <w:pPr>
        <w:widowControl w:val="0"/>
        <w:spacing w:before="7" w:line="245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н:</w:t>
      </w:r>
    </w:p>
    <w:p w:rsidR="000749B7" w:rsidRDefault="004F5179" w:rsidP="00EE6D21">
      <w:pPr>
        <w:widowControl w:val="0"/>
        <w:spacing w:line="235" w:lineRule="auto"/>
        <w:ind w:left="8" w:right="-41" w:firstLine="76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ату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тавляем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уся</w:t>
      </w:r>
      <w:r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слуги,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азанные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разделе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ере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порядке,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настоящим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ять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 документы, подтверждающие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кую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4F5179" w:rsidP="00EE6D21">
      <w:pPr>
        <w:widowControl w:val="0"/>
        <w:spacing w:before="7" w:line="240" w:lineRule="auto"/>
        <w:ind w:left="709" w:right="14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воевремен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извещ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Исполнителя 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Обучающегося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 занятиях. 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Прояв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 к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администрации, педагогам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хническо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ерс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Исполнителя.</w:t>
      </w:r>
    </w:p>
    <w:p w:rsidR="000749B7" w:rsidRDefault="004F5179" w:rsidP="00EE6D21">
      <w:pPr>
        <w:widowControl w:val="0"/>
        <w:spacing w:before="7" w:line="235" w:lineRule="auto"/>
        <w:ind w:left="8"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Обеспечить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щегося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вой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сч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метами,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ходимыми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 Исполните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казанию</w:t>
      </w:r>
      <w:r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-педа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огической на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соответ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ствующем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воз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потреб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остям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егося.</w:t>
      </w:r>
    </w:p>
    <w:p w:rsidR="000749B7" w:rsidRDefault="004F5179" w:rsidP="00EE6D21">
      <w:pPr>
        <w:widowControl w:val="0"/>
        <w:tabs>
          <w:tab w:val="left" w:pos="1384"/>
          <w:tab w:val="left" w:pos="2552"/>
          <w:tab w:val="left" w:pos="3363"/>
          <w:tab w:val="left" w:pos="4751"/>
          <w:tab w:val="left" w:pos="6223"/>
          <w:tab w:val="left" w:pos="7389"/>
          <w:tab w:val="left" w:pos="8727"/>
          <w:tab w:val="left" w:pos="9041"/>
          <w:tab w:val="left" w:pos="10389"/>
        </w:tabs>
        <w:spacing w:before="7" w:line="235" w:lineRule="auto"/>
        <w:ind w:left="8" w:right="-3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Возмещать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щерб,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нный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имся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соответс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вом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Ф.</w:t>
      </w:r>
    </w:p>
    <w:p w:rsidR="000749B7" w:rsidRDefault="004F5179" w:rsidP="00EE6D21">
      <w:pPr>
        <w:widowControl w:val="0"/>
        <w:spacing w:before="10" w:line="235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чающийся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зан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облюдать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требования,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статье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Федерального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закона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абря 2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г.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ФЗ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 обра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Россий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 том 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е:</w:t>
      </w:r>
    </w:p>
    <w:p w:rsidR="000749B7" w:rsidRDefault="004F5179" w:rsidP="00EE6D21">
      <w:pPr>
        <w:widowControl w:val="0"/>
        <w:spacing w:before="5" w:line="250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чаться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общеразвиваю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е.</w:t>
      </w:r>
    </w:p>
    <w:p w:rsidR="000749B7" w:rsidRDefault="004F5179" w:rsidP="00EE6D21">
      <w:pPr>
        <w:widowControl w:val="0"/>
        <w:spacing w:line="232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юда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требов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чредител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в,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утреннего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ядка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локал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норматив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акты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я.</w:t>
      </w:r>
    </w:p>
    <w:p w:rsidR="000749B7" w:rsidRDefault="004F5179" w:rsidP="00EE6D21">
      <w:pPr>
        <w:widowControl w:val="0"/>
        <w:spacing w:before="14" w:line="238" w:lineRule="auto"/>
        <w:ind w:left="308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луг,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порядок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</w:p>
    <w:p w:rsidR="000749B7" w:rsidRDefault="004F5179" w:rsidP="00EE6D21">
      <w:pPr>
        <w:widowControl w:val="0"/>
        <w:spacing w:line="235" w:lineRule="auto"/>
        <w:ind w:left="8" w:right="-4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ая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дополнительного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860F23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 весь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Обучающегося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составляет</w:t>
      </w:r>
      <w:r w:rsidR="00946CF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46CFA" w:rsidRPr="00946CFA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8000 рублей</w:t>
      </w:r>
      <w:r w:rsidR="00946CFA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Увел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стоимости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зак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ючения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 не доп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кается.</w:t>
      </w:r>
    </w:p>
    <w:p w:rsidR="000749B7" w:rsidRDefault="004F5179" w:rsidP="00EE6D21">
      <w:pPr>
        <w:widowControl w:val="0"/>
        <w:spacing w:before="7" w:line="245" w:lineRule="auto"/>
        <w:ind w:left="908" w:right="-20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ата производи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0 числа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 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яца в безнал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порядк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е.</w:t>
      </w:r>
    </w:p>
    <w:p w:rsidR="000749B7" w:rsidRDefault="004F5179" w:rsidP="00EE6D21">
      <w:pPr>
        <w:widowControl w:val="0"/>
        <w:spacing w:line="235" w:lineRule="auto"/>
        <w:ind w:left="8" w:right="-1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.На</w:t>
      </w:r>
      <w:r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оказание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социа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r w:rsidR="00A13AC3">
        <w:rPr>
          <w:rFonts w:ascii="Times New Roman" w:eastAsia="Times New Roman" w:hAnsi="Times New Roman" w:cs="Times New Roman"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правленности,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став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ета.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Составление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такой</w:t>
      </w:r>
      <w:r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требованию 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полнителя 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но. 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 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ае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ета ста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овится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 договора.</w:t>
      </w:r>
    </w:p>
    <w:p w:rsidR="00EE6D21" w:rsidRDefault="00EE6D21" w:rsidP="00EE6D21">
      <w:pPr>
        <w:widowControl w:val="0"/>
        <w:spacing w:before="15" w:line="235" w:lineRule="auto"/>
        <w:ind w:left="3069" w:right="-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</w:pPr>
    </w:p>
    <w:p w:rsidR="000749B7" w:rsidRDefault="004F5179" w:rsidP="00EE6D21">
      <w:pPr>
        <w:widowControl w:val="0"/>
        <w:spacing w:before="15" w:line="235" w:lineRule="auto"/>
        <w:ind w:left="3069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орядок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изменения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вора</w:t>
      </w:r>
    </w:p>
    <w:p w:rsidR="000749B7" w:rsidRDefault="004F5179" w:rsidP="00EE6D21">
      <w:pPr>
        <w:widowControl w:val="0"/>
        <w:spacing w:line="235" w:lineRule="auto"/>
        <w:ind w:left="8" w:right="-3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Услов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аключен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могут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 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конодат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Федерации.</w:t>
      </w:r>
    </w:p>
    <w:p w:rsidR="000749B7" w:rsidRDefault="004F5179" w:rsidP="00EE6D21">
      <w:pPr>
        <w:widowControl w:val="0"/>
        <w:spacing w:before="5" w:line="247" w:lineRule="auto"/>
        <w:ind w:left="709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может 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расто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 соглашен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он.</w:t>
      </w:r>
    </w:p>
    <w:p w:rsidR="000749B7" w:rsidRDefault="004F5179" w:rsidP="00EE6D21">
      <w:pPr>
        <w:widowControl w:val="0"/>
        <w:spacing w:line="236" w:lineRule="auto"/>
        <w:ind w:left="8" w:right="-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может 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 расто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тиве 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олнителя в одностор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ннем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порядке в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ях,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п.21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тных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слуг,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вержде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ых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 Российской Федерации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авг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г.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№ 7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6:</w:t>
      </w:r>
    </w:p>
    <w:p w:rsidR="000749B7" w:rsidRDefault="004F5179" w:rsidP="00EE6D21">
      <w:pPr>
        <w:widowControl w:val="0"/>
        <w:spacing w:before="1" w:line="239" w:lineRule="auto"/>
        <w:ind w:left="8" w:right="296" w:hanging="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ушения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приема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ельную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ию, повл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кшего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вине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его незаконное зачис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 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 организацию;</w:t>
      </w:r>
    </w:p>
    <w:p w:rsidR="002877F6" w:rsidRDefault="004F5179" w:rsidP="00EE6D21">
      <w:pPr>
        <w:widowControl w:val="0"/>
        <w:spacing w:line="241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просрочки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аты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тоим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тей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-</w:t>
      </w:r>
      <w:proofErr w:type="gramStart"/>
      <w:r w:rsidR="00B37BA7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</w:t>
      </w:r>
    </w:p>
    <w:p w:rsidR="000749B7" w:rsidRDefault="004F5179" w:rsidP="00EE6D21">
      <w:pPr>
        <w:widowControl w:val="0"/>
        <w:spacing w:line="241" w:lineRule="auto"/>
        <w:ind w:right="29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невозможнос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адл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слуг дополни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вания 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 социал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но-</w:t>
      </w:r>
      <w:r w:rsidR="001C27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гуманитарной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вслед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твие</w:t>
      </w:r>
      <w:r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действ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(безде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я)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ающегося;</w:t>
      </w:r>
    </w:p>
    <w:p w:rsidR="000749B7" w:rsidRDefault="004F5179" w:rsidP="00EE6D21">
      <w:pPr>
        <w:widowControl w:val="0"/>
        <w:spacing w:line="240" w:lineRule="auto"/>
        <w:ind w:left="709" w:right="3596" w:hanging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х,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оссийск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Федерации. 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Действие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вора прекращается досрочно:</w:t>
      </w:r>
    </w:p>
    <w:p w:rsidR="000749B7" w:rsidRDefault="004F5179" w:rsidP="00EE6D21">
      <w:pPr>
        <w:widowControl w:val="0"/>
        <w:spacing w:before="4" w:line="236" w:lineRule="auto"/>
        <w:ind w:left="8" w:right="-15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инициативе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ося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ных</w:t>
      </w:r>
      <w:r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представителей)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шенн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етнего</w:t>
      </w:r>
      <w:r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ся,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том числе в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 перевода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общераз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ива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 в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гую о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цию, осуществляю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ьную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деятельность;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обстоя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твам,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висящим</w:t>
      </w:r>
      <w:r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ющ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 род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(законных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представител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й)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несоверш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ннолет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учающегося</w:t>
      </w:r>
      <w:r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 ликвидации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я.</w:t>
      </w:r>
    </w:p>
    <w:p w:rsidR="000749B7" w:rsidRDefault="004F5179" w:rsidP="00EE6D21">
      <w:pPr>
        <w:widowControl w:val="0"/>
        <w:spacing w:before="12" w:line="235" w:lineRule="auto"/>
        <w:ind w:left="8" w:right="-3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лни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отказаться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зательств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вору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Заказчику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бытков.</w:t>
      </w:r>
    </w:p>
    <w:p w:rsidR="000749B7" w:rsidRDefault="004F5179" w:rsidP="00EE6D21">
      <w:pPr>
        <w:widowControl w:val="0"/>
        <w:spacing w:before="9" w:line="235" w:lineRule="auto"/>
        <w:ind w:left="8" w:right="-4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заться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тоящего</w:t>
      </w:r>
      <w:r>
        <w:rPr>
          <w:rFonts w:ascii="Times New Roman" w:eastAsia="Times New Roman" w:hAnsi="Times New Roman" w:cs="Times New Roman"/>
          <w:color w:val="000000"/>
          <w:spacing w:val="8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овии</w:t>
      </w:r>
      <w:r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оплаты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полнителю фактически 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одов, связанн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ением обяз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749B7" w:rsidRDefault="000749B7" w:rsidP="00EE6D21">
      <w:pPr>
        <w:spacing w:after="5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49B7" w:rsidRDefault="004F5179" w:rsidP="00EE6D21">
      <w:pPr>
        <w:widowControl w:val="0"/>
        <w:spacing w:line="232" w:lineRule="auto"/>
        <w:ind w:left="2425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Заказчика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ча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ся</w:t>
      </w:r>
    </w:p>
    <w:p w:rsidR="000749B7" w:rsidRDefault="004F5179" w:rsidP="00EE6D21">
      <w:pPr>
        <w:widowControl w:val="0"/>
        <w:spacing w:line="236" w:lineRule="auto"/>
        <w:ind w:left="8" w:right="-3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надлежащее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</w:t>
      </w:r>
      <w:r>
        <w:rPr>
          <w:rFonts w:ascii="Times New Roman" w:eastAsia="Times New Roman" w:hAnsi="Times New Roman" w:cs="Times New Roman"/>
          <w:color w:val="000000"/>
          <w:spacing w:val="10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 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ность,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усмотренну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одатель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твом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ссийской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Федерации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</w:t>
      </w:r>
    </w:p>
    <w:p w:rsidR="000749B7" w:rsidRDefault="004F5179" w:rsidP="00EE6D21">
      <w:pPr>
        <w:widowControl w:val="0"/>
        <w:spacing w:before="11" w:line="235" w:lineRule="auto"/>
        <w:ind w:left="8" w:right="-18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ги,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ее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полном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объеме, пре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ом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ьны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ами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мм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аказч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раве</w:t>
      </w:r>
      <w:r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выбо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отребов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ть:</w:t>
      </w:r>
    </w:p>
    <w:p w:rsidR="000749B7" w:rsidRDefault="004F5179" w:rsidP="00EE6D21">
      <w:pPr>
        <w:widowControl w:val="0"/>
        <w:spacing w:before="8" w:line="237" w:lineRule="auto"/>
        <w:ind w:left="8" w:right="-20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Безвозмезд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оказания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и;</w:t>
      </w:r>
    </w:p>
    <w:p w:rsidR="000749B7" w:rsidRDefault="004F5179" w:rsidP="00EE6D21">
      <w:pPr>
        <w:widowControl w:val="0"/>
        <w:spacing w:line="250" w:lineRule="auto"/>
        <w:ind w:left="8" w:right="-20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оразме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ш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ения стоимости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уги;</w:t>
      </w:r>
    </w:p>
    <w:p w:rsidR="000749B7" w:rsidRDefault="004F5179" w:rsidP="00EE6D21">
      <w:pPr>
        <w:widowControl w:val="0"/>
        <w:spacing w:line="232" w:lineRule="auto"/>
        <w:ind w:left="8" w:right="-44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понесенных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одов</w:t>
      </w:r>
      <w:r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недостатков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си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или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ими лица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и.</w:t>
      </w:r>
    </w:p>
    <w:p w:rsidR="000749B7" w:rsidRDefault="004F5179" w:rsidP="00EE6D21">
      <w:pPr>
        <w:widowControl w:val="0"/>
        <w:spacing w:before="7" w:line="235" w:lineRule="auto"/>
        <w:ind w:left="8" w:right="18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вправе отказ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лнения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потребова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 возмещения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ов, 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в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3-х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дневный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недостатки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не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 Исп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лем.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 вправе отк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заться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а,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обна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жен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уще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достат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 отс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Договора.</w:t>
      </w:r>
    </w:p>
    <w:p w:rsidR="000749B7" w:rsidRDefault="004F5179" w:rsidP="00EE6D21">
      <w:pPr>
        <w:widowControl w:val="0"/>
        <w:spacing w:before="12" w:line="235" w:lineRule="auto"/>
        <w:ind w:left="120" w:right="12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Исполнитель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шил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слу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ла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или)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оказа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уточные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оказания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и)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ибо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оказа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тало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очевидным,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она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 выбо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0749B7" w:rsidRDefault="004F5179" w:rsidP="00EE6D21">
      <w:pPr>
        <w:widowControl w:val="0"/>
        <w:spacing w:before="16" w:line="232" w:lineRule="auto"/>
        <w:ind w:left="120" w:right="103" w:firstLine="589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полнителю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нов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срок,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которого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приступить</w:t>
      </w:r>
      <w:r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ию 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зако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оказание обр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и;</w:t>
      </w:r>
    </w:p>
    <w:p w:rsidR="000749B7" w:rsidRDefault="004F5179" w:rsidP="00EE6D21">
      <w:pPr>
        <w:widowControl w:val="0"/>
        <w:spacing w:before="12" w:line="232" w:lineRule="auto"/>
        <w:ind w:left="120" w:right="102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ор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ить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оказать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азовательную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угу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третьим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лицам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бовать</w:t>
      </w:r>
      <w:r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лнителя возмещен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расходов;</w:t>
      </w:r>
    </w:p>
    <w:p w:rsidR="00EE6D21" w:rsidRDefault="004F5179" w:rsidP="00EE6D21">
      <w:pPr>
        <w:widowControl w:val="0"/>
        <w:spacing w:before="5" w:line="240" w:lineRule="auto"/>
        <w:ind w:left="120" w:right="-3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Потребовать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меньш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 сто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мости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 w:rsidR="00EE6D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ги; </w:t>
      </w:r>
    </w:p>
    <w:p w:rsidR="000749B7" w:rsidRDefault="004F5179" w:rsidP="00EE6D21">
      <w:pPr>
        <w:widowControl w:val="0"/>
        <w:spacing w:before="5" w:line="240" w:lineRule="auto"/>
        <w:ind w:left="120" w:right="-31" w:firstLine="73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ргн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говор.</w:t>
      </w:r>
    </w:p>
    <w:p w:rsidR="000749B7" w:rsidRDefault="004F5179" w:rsidP="00EE6D21">
      <w:pPr>
        <w:widowControl w:val="0"/>
        <w:spacing w:before="10" w:line="232" w:lineRule="auto"/>
        <w:ind w:left="120" w:right="100"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Заказчик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праве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потре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бо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возмещения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убытков,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ше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ов начала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 (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ли) окончания оказания 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и,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 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кже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свя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едостатками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образовательн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и.</w:t>
      </w:r>
    </w:p>
    <w:p w:rsidR="000749B7" w:rsidRDefault="004F5179" w:rsidP="00EE6D21">
      <w:pPr>
        <w:widowControl w:val="0"/>
        <w:spacing w:before="12" w:line="236" w:lineRule="auto"/>
        <w:ind w:left="120" w:right="94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6.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чае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жащего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сторонами</w:t>
      </w:r>
      <w:r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ояще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говору они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ответственност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законодатель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твом</w:t>
      </w:r>
      <w:r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нодат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льством</w:t>
      </w:r>
      <w:r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щите</w:t>
      </w:r>
      <w:r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прав потребител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й.</w:t>
      </w:r>
    </w:p>
    <w:p w:rsidR="000749B7" w:rsidRDefault="004F5179" w:rsidP="00EE6D21">
      <w:pPr>
        <w:widowControl w:val="0"/>
        <w:spacing w:before="8" w:line="240" w:lineRule="auto"/>
        <w:ind w:left="4138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Срок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дей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Договора</w:t>
      </w:r>
    </w:p>
    <w:p w:rsidR="000749B7" w:rsidRDefault="004F5179" w:rsidP="00EE6D21">
      <w:pPr>
        <w:widowControl w:val="0"/>
        <w:spacing w:line="232" w:lineRule="auto"/>
        <w:ind w:left="120" w:right="330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вор вс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туп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 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дня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заключения 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онами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дейс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ует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 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 Сторонами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обяз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тв.</w:t>
      </w:r>
    </w:p>
    <w:p w:rsidR="000749B7" w:rsidRDefault="004F5179" w:rsidP="00EE6D21">
      <w:pPr>
        <w:widowControl w:val="0"/>
        <w:spacing w:before="15" w:line="231" w:lineRule="auto"/>
        <w:ind w:left="821" w:right="3925" w:firstLine="3125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Заключ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ельные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оло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ия,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настоящем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огово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ствуют</w:t>
      </w:r>
    </w:p>
    <w:p w:rsidR="000749B7" w:rsidRDefault="004F5179" w:rsidP="00EE6D21">
      <w:pPr>
        <w:widowControl w:val="0"/>
        <w:spacing w:before="9" w:line="237" w:lineRule="auto"/>
        <w:ind w:left="120" w:right="531" w:firstLine="70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размещенн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фиц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ном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сайте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полнит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"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рнет"</w:t>
      </w:r>
      <w:r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</w:t>
      </w:r>
      <w:r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лючения настоящего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говора.</w:t>
      </w:r>
    </w:p>
    <w:p w:rsidR="000749B7" w:rsidRDefault="004F5179" w:rsidP="00EE6D21">
      <w:pPr>
        <w:widowControl w:val="0"/>
        <w:spacing w:before="12" w:line="236" w:lineRule="auto"/>
        <w:ind w:left="120" w:right="12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Под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периодом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предо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(пе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иодом</w:t>
      </w:r>
      <w:r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ния)</w:t>
      </w:r>
      <w:r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понимается</w:t>
      </w:r>
      <w:r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проме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уток времени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даты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иказа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зачисл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щег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ты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издания</w:t>
      </w: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иказа об окончании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обуче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ия 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отчисл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гося из 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ц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ии.</w:t>
      </w:r>
    </w:p>
    <w:p w:rsidR="000749B7" w:rsidRDefault="004F5179" w:rsidP="00EE6D21">
      <w:pPr>
        <w:widowControl w:val="0"/>
        <w:spacing w:before="8" w:line="235" w:lineRule="auto"/>
        <w:ind w:left="120" w:right="12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-х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плярах,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одному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ждой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Сторон.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се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экземп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яры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имеют од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в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ую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юридическ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сил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олнения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настоящ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мог</w:t>
      </w:r>
      <w:r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произво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ься</w:t>
      </w:r>
      <w:r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ько</w:t>
      </w:r>
      <w:r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в п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сьм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 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писываться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олномочен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редставит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ля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н.</w:t>
      </w:r>
    </w:p>
    <w:p w:rsidR="000749B7" w:rsidRDefault="004F5179" w:rsidP="00EE6D21">
      <w:pPr>
        <w:widowControl w:val="0"/>
        <w:spacing w:before="7" w:line="242" w:lineRule="auto"/>
        <w:ind w:left="821" w:right="-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Изменени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говора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ормляю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ся д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ит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соглаш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ниями 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Догово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р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у.</w:t>
      </w:r>
    </w:p>
    <w:p w:rsidR="000749B7" w:rsidRDefault="000749B7">
      <w:pPr>
        <w:spacing w:after="16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spacing w:line="240" w:lineRule="auto"/>
        <w:ind w:left="40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9.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Адреса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реквиз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ы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орон</w:t>
      </w:r>
    </w:p>
    <w:p w:rsidR="000749B7" w:rsidRDefault="000749B7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0"/>
        <w:gridCol w:w="3821"/>
        <w:gridCol w:w="3000"/>
      </w:tblGrid>
      <w:tr w:rsidR="000749B7">
        <w:trPr>
          <w:cantSplit/>
          <w:trHeight w:hRule="exact" w:val="4863"/>
        </w:trPr>
        <w:tc>
          <w:tcPr>
            <w:tcW w:w="39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 w:rsidP="00175AAD">
            <w:pPr>
              <w:widowControl w:val="0"/>
              <w:spacing w:before="14" w:line="240" w:lineRule="auto"/>
              <w:ind w:left="132" w:right="43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мун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 бюджетное общеобразовател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чреждение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общеобраз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ьная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</w:t>
            </w:r>
          </w:p>
          <w:p w:rsidR="000749B7" w:rsidRDefault="004F5179">
            <w:pPr>
              <w:widowControl w:val="0"/>
              <w:spacing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 имени </w:t>
            </w:r>
            <w:proofErr w:type="spellStart"/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К.К.Рокоссовского</w:t>
            </w:r>
            <w:proofErr w:type="spellEnd"/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0749B7" w:rsidRDefault="000749B7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2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и фактичес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адрес:</w:t>
            </w:r>
          </w:p>
          <w:p w:rsidR="00AC17A0" w:rsidRDefault="004F5179">
            <w:pPr>
              <w:widowControl w:val="0"/>
              <w:spacing w:line="237" w:lineRule="auto"/>
              <w:ind w:left="132" w:right="-17"/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3050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г. 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="001E41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Республиканская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AC17A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46а</w:t>
            </w:r>
          </w:p>
          <w:p w:rsidR="000749B7" w:rsidRDefault="004F5179">
            <w:pPr>
              <w:widowControl w:val="0"/>
              <w:spacing w:line="237" w:lineRule="auto"/>
              <w:ind w:left="132" w:right="-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(471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AC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AC17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5; 26-01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-</w:t>
            </w:r>
            <w:r w:rsidR="0019718D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05</w:t>
            </w:r>
          </w:p>
          <w:p w:rsidR="00175173" w:rsidRDefault="004F5179">
            <w:pPr>
              <w:widowControl w:val="0"/>
              <w:spacing w:before="2" w:line="240" w:lineRule="auto"/>
              <w:ind w:left="132" w:right="1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Банковские реквиз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ты: ИНН: 4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63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1751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7870</w:t>
            </w:r>
          </w:p>
          <w:p w:rsidR="000749B7" w:rsidRDefault="004F5179">
            <w:pPr>
              <w:widowControl w:val="0"/>
              <w:spacing w:before="2" w:line="240" w:lineRule="auto"/>
              <w:ind w:left="132" w:right="17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 w:rsidR="00DA51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013807906</w:t>
            </w:r>
          </w:p>
          <w:p w:rsidR="000749B7" w:rsidRDefault="004F5179">
            <w:pPr>
              <w:widowControl w:val="0"/>
              <w:spacing w:line="240" w:lineRule="auto"/>
              <w:ind w:left="132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КПП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749B7" w:rsidRDefault="004F5179">
            <w:pPr>
              <w:widowControl w:val="0"/>
              <w:spacing w:line="237" w:lineRule="auto"/>
              <w:ind w:left="132" w:right="134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р/с 40701810638071000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 г.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0749B7" w:rsidRDefault="004F5179">
            <w:pPr>
              <w:widowControl w:val="0"/>
              <w:spacing w:before="2" w:line="240" w:lineRule="auto"/>
              <w:ind w:left="132" w:right="63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л/с </w:t>
            </w:r>
            <w:r w:rsidR="00284417" w:rsidRPr="00BF243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CD76BE" w:rsidRPr="004245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84417" w:rsidRPr="00BF243D">
              <w:rPr>
                <w:rFonts w:ascii="Times New Roman" w:hAnsi="Times New Roman" w:cs="Times New Roman"/>
                <w:sz w:val="18"/>
                <w:szCs w:val="18"/>
              </w:rPr>
              <w:t>446Х51490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УФК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0749B7" w:rsidRDefault="00C7246C" w:rsidP="00D80DD7">
            <w:pPr>
              <w:widowControl w:val="0"/>
              <w:spacing w:line="240" w:lineRule="auto"/>
              <w:ind w:left="132" w:right="18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ирек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51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шко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ы_</w:t>
            </w:r>
            <w:r w:rsidR="00C147C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 w:rsidR="0017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Вакарева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О.</w:t>
            </w:r>
            <w:r w:rsidR="00175A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r w:rsidR="00D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</w:t>
            </w:r>
            <w:r w:rsidR="00946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0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.1</w:t>
            </w:r>
            <w:r w:rsidR="00D80D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034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.202</w:t>
            </w:r>
            <w:r w:rsidR="00946C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F5179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="004F51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8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>
            <w:pPr>
              <w:widowControl w:val="0"/>
              <w:spacing w:before="14" w:line="240" w:lineRule="auto"/>
              <w:ind w:left="81" w:right="1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тель: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 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(Ф.И.О. 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я) 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Пас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 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ые:</w:t>
            </w:r>
          </w:p>
          <w:p w:rsidR="000749B7" w:rsidRDefault="004F5179">
            <w:pPr>
              <w:widowControl w:val="0"/>
              <w:spacing w:line="239" w:lineRule="auto"/>
              <w:ind w:left="81" w:right="9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выдан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 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 Адрес: 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 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 (С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почтового 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екса)</w:t>
            </w:r>
          </w:p>
          <w:p w:rsidR="000749B7" w:rsidRDefault="000749B7">
            <w:pPr>
              <w:spacing w:after="9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0" w:lineRule="auto"/>
              <w:ind w:left="81" w:right="15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елефон: 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</w:p>
          <w:p w:rsidR="000749B7" w:rsidRDefault="000749B7">
            <w:pPr>
              <w:spacing w:after="10" w:line="220" w:lineRule="exact"/>
              <w:rPr>
                <w:rFonts w:ascii="Times New Roman" w:eastAsia="Times New Roman" w:hAnsi="Times New Roman" w:cs="Times New Roman"/>
              </w:rPr>
            </w:pPr>
          </w:p>
          <w:p w:rsidR="000749B7" w:rsidRDefault="004F5179">
            <w:pPr>
              <w:widowControl w:val="0"/>
              <w:spacing w:line="240" w:lineRule="auto"/>
              <w:ind w:left="141" w:right="281" w:hanging="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Расшиф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 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 Дата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  <w:tc>
          <w:tcPr>
            <w:tcW w:w="30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49B7" w:rsidRDefault="004F5179">
            <w:pPr>
              <w:widowControl w:val="0"/>
              <w:tabs>
                <w:tab w:val="left" w:pos="701"/>
                <w:tab w:val="left" w:pos="1980"/>
              </w:tabs>
              <w:spacing w:before="14" w:line="240" w:lineRule="auto"/>
              <w:ind w:left="79" w:right="9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чающийся:_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(Ф.И.О.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гося)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Адрес:___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(С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нием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почтового инде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са)</w:t>
            </w:r>
          </w:p>
          <w:p w:rsidR="000749B7" w:rsidRDefault="004F5179">
            <w:pPr>
              <w:widowControl w:val="0"/>
              <w:spacing w:line="239" w:lineRule="auto"/>
              <w:ind w:left="79" w:right="17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Свидетельство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рожде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нии: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серия____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__№__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 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___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елефон: 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 Под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 Расшиф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овка 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</w:t>
            </w:r>
          </w:p>
          <w:p w:rsidR="000749B7" w:rsidRDefault="004F5179">
            <w:pPr>
              <w:widowControl w:val="0"/>
              <w:spacing w:line="240" w:lineRule="auto"/>
              <w:ind w:left="139" w:right="-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_____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 20 ____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</w:tbl>
    <w:p w:rsidR="000749B7" w:rsidRDefault="000749B7">
      <w:pPr>
        <w:sectPr w:rsidR="000749B7">
          <w:pgSz w:w="11899" w:h="16835"/>
          <w:pgMar w:top="562" w:right="418" w:bottom="1134" w:left="739" w:header="0" w:footer="0" w:gutter="0"/>
          <w:cols w:space="708"/>
        </w:sectPr>
      </w:pPr>
    </w:p>
    <w:p w:rsidR="000749B7" w:rsidRDefault="004F5179">
      <w:pPr>
        <w:widowControl w:val="0"/>
        <w:spacing w:line="240" w:lineRule="auto"/>
        <w:ind w:left="3169" w:right="-49" w:firstLine="481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lastRenderedPageBreak/>
        <w:t>ПРИЛО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вору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ован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</w:t>
      </w:r>
    </w:p>
    <w:p w:rsidR="000749B7" w:rsidRDefault="004F5179">
      <w:pPr>
        <w:widowControl w:val="0"/>
        <w:spacing w:line="240" w:lineRule="auto"/>
        <w:ind w:left="2137" w:right="2073" w:hanging="86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б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осуществлении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по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занию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дополните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социальн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</w:t>
      </w:r>
      <w:r w:rsidR="00DC499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направ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енност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749B7" w:rsidRDefault="000749B7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0749B7" w:rsidRDefault="004F5179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___»</w:t>
      </w:r>
      <w:r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_______20__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513CC" w:rsidRDefault="006513CC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6513CC" w:rsidRDefault="006513CC">
      <w:pPr>
        <w:widowControl w:val="0"/>
        <w:spacing w:line="240" w:lineRule="auto"/>
        <w:ind w:left="745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9799" w:type="dxa"/>
        <w:tblLook w:val="04A0" w:firstRow="1" w:lastRow="0" w:firstColumn="1" w:lastColumn="0" w:noHBand="0" w:noVBand="1"/>
      </w:tblPr>
      <w:tblGrid>
        <w:gridCol w:w="675"/>
        <w:gridCol w:w="2552"/>
        <w:gridCol w:w="1643"/>
        <w:gridCol w:w="1643"/>
        <w:gridCol w:w="1643"/>
        <w:gridCol w:w="1643"/>
      </w:tblGrid>
      <w:tr w:rsidR="006513CC" w:rsidRPr="006513CC" w:rsidTr="006513CC">
        <w:tc>
          <w:tcPr>
            <w:tcW w:w="675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513C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552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Наименование образовательных услуг </w:t>
            </w:r>
          </w:p>
        </w:tc>
        <w:tc>
          <w:tcPr>
            <w:tcW w:w="1643" w:type="dxa"/>
          </w:tcPr>
          <w:p w:rsidR="006513CC" w:rsidRPr="006513CC" w:rsidRDefault="000954CE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Форма предоставления (оказания) услуг</w:t>
            </w:r>
          </w:p>
        </w:tc>
        <w:tc>
          <w:tcPr>
            <w:tcW w:w="1643" w:type="dxa"/>
          </w:tcPr>
          <w:p w:rsidR="006513CC" w:rsidRPr="006513CC" w:rsidRDefault="000954CE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Учебные</w:t>
            </w:r>
            <w:r w:rsidR="003E79F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дисциплины (модули)</w:t>
            </w:r>
          </w:p>
        </w:tc>
        <w:tc>
          <w:tcPr>
            <w:tcW w:w="1643" w:type="dxa"/>
          </w:tcPr>
          <w:p w:rsidR="006513CC" w:rsidRPr="006513CC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групп</w:t>
            </w:r>
          </w:p>
        </w:tc>
        <w:tc>
          <w:tcPr>
            <w:tcW w:w="1643" w:type="dxa"/>
          </w:tcPr>
          <w:p w:rsidR="006513CC" w:rsidRDefault="003E79F9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Количество часов</w:t>
            </w:r>
            <w:r w:rsidR="00682B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всего</w:t>
            </w:r>
          </w:p>
          <w:p w:rsidR="00682B50" w:rsidRPr="006513CC" w:rsidRDefault="00682B50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  <w:tr w:rsidR="006513CC" w:rsidRPr="006513CC" w:rsidTr="006513CC">
        <w:tc>
          <w:tcPr>
            <w:tcW w:w="675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Дополнительная общеобразовательная программа социально-гуманитарной направленности «Школа будущего первоклассника» (преподавание курсов по подготовке дет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ей к обучению в школе)</w:t>
            </w:r>
          </w:p>
        </w:tc>
        <w:tc>
          <w:tcPr>
            <w:tcW w:w="1643" w:type="dxa"/>
          </w:tcPr>
          <w:p w:rsidR="006513CC" w:rsidRPr="006513CC" w:rsidRDefault="000954CE" w:rsidP="000954CE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Групповая</w:t>
            </w:r>
          </w:p>
        </w:tc>
        <w:tc>
          <w:tcPr>
            <w:tcW w:w="1643" w:type="dxa"/>
          </w:tcPr>
          <w:p w:rsidR="003E79F9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От слова к букве</w:t>
            </w:r>
          </w:p>
          <w:p w:rsidR="00523CF4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Математические ступеньки</w:t>
            </w:r>
          </w:p>
          <w:p w:rsidR="00523CF4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Я познаю мир</w:t>
            </w:r>
          </w:p>
          <w:p w:rsidR="00523CF4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Весёлый английский</w:t>
            </w:r>
          </w:p>
          <w:p w:rsidR="00523CF4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Волшебные ручки</w:t>
            </w:r>
          </w:p>
          <w:p w:rsidR="00523CF4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Юный чемпион</w:t>
            </w:r>
          </w:p>
          <w:p w:rsidR="00523CF4" w:rsidRPr="006513CC" w:rsidRDefault="00523CF4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Музыкальная шкатулка</w:t>
            </w:r>
          </w:p>
        </w:tc>
        <w:tc>
          <w:tcPr>
            <w:tcW w:w="1643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3" w:type="dxa"/>
          </w:tcPr>
          <w:p w:rsidR="006513CC" w:rsidRPr="006513CC" w:rsidRDefault="006513CC" w:rsidP="006513CC">
            <w:pPr>
              <w:widowControl w:val="0"/>
              <w:ind w:right="-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6513CC" w:rsidRDefault="006513CC" w:rsidP="006513C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sectPr w:rsidR="006513CC" w:rsidSect="000749B7">
      <w:pgSz w:w="11899" w:h="16835"/>
      <w:pgMar w:top="838" w:right="557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749B7"/>
    <w:rsid w:val="000749B7"/>
    <w:rsid w:val="0008600D"/>
    <w:rsid w:val="000954CE"/>
    <w:rsid w:val="000A0D47"/>
    <w:rsid w:val="00145914"/>
    <w:rsid w:val="00150123"/>
    <w:rsid w:val="00175173"/>
    <w:rsid w:val="00175AAD"/>
    <w:rsid w:val="0019718D"/>
    <w:rsid w:val="001C279C"/>
    <w:rsid w:val="001D2AC5"/>
    <w:rsid w:val="001E4151"/>
    <w:rsid w:val="0024007E"/>
    <w:rsid w:val="00284417"/>
    <w:rsid w:val="002877F6"/>
    <w:rsid w:val="003E79F9"/>
    <w:rsid w:val="004245C1"/>
    <w:rsid w:val="00487011"/>
    <w:rsid w:val="004A10C6"/>
    <w:rsid w:val="004D0ABB"/>
    <w:rsid w:val="004F5179"/>
    <w:rsid w:val="00503419"/>
    <w:rsid w:val="00523CF4"/>
    <w:rsid w:val="00535474"/>
    <w:rsid w:val="005517F5"/>
    <w:rsid w:val="0057129A"/>
    <w:rsid w:val="005A0B22"/>
    <w:rsid w:val="006457F9"/>
    <w:rsid w:val="006513CC"/>
    <w:rsid w:val="00682B50"/>
    <w:rsid w:val="00687D1A"/>
    <w:rsid w:val="006E142E"/>
    <w:rsid w:val="00721416"/>
    <w:rsid w:val="00764914"/>
    <w:rsid w:val="00860F23"/>
    <w:rsid w:val="0086334C"/>
    <w:rsid w:val="008F38DD"/>
    <w:rsid w:val="00946CFA"/>
    <w:rsid w:val="0098014B"/>
    <w:rsid w:val="009A6767"/>
    <w:rsid w:val="009C7152"/>
    <w:rsid w:val="00A13AC3"/>
    <w:rsid w:val="00AC17A0"/>
    <w:rsid w:val="00B2163B"/>
    <w:rsid w:val="00B35AEA"/>
    <w:rsid w:val="00B37BA7"/>
    <w:rsid w:val="00B942D9"/>
    <w:rsid w:val="00BD4A06"/>
    <w:rsid w:val="00BF243D"/>
    <w:rsid w:val="00C147CE"/>
    <w:rsid w:val="00C7246C"/>
    <w:rsid w:val="00C820F0"/>
    <w:rsid w:val="00C9144F"/>
    <w:rsid w:val="00CA0B03"/>
    <w:rsid w:val="00CB6943"/>
    <w:rsid w:val="00CD0339"/>
    <w:rsid w:val="00CD76BE"/>
    <w:rsid w:val="00D056F8"/>
    <w:rsid w:val="00D80DD7"/>
    <w:rsid w:val="00DA5186"/>
    <w:rsid w:val="00DB4E66"/>
    <w:rsid w:val="00DC4990"/>
    <w:rsid w:val="00E11C8F"/>
    <w:rsid w:val="00E97EF6"/>
    <w:rsid w:val="00EE6D21"/>
    <w:rsid w:val="00F9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CE8AF-199C-4F3E-AFF9-F630C0DA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E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3C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9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59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C73C-A943-40EB-BF40-7C84C0AA9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2081</Words>
  <Characters>11863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19</cp:revision>
  <cp:lastPrinted>2024-09-30T09:21:00Z</cp:lastPrinted>
  <dcterms:created xsi:type="dcterms:W3CDTF">2021-10-05T05:52:00Z</dcterms:created>
  <dcterms:modified xsi:type="dcterms:W3CDTF">2024-09-30T10:01:00Z</dcterms:modified>
</cp:coreProperties>
</file>